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CB0" w:rsidRDefault="004E0CB0" w:rsidP="00BD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CB0" w:rsidRPr="004E0CB0" w:rsidRDefault="004E0CB0" w:rsidP="00BD646C">
      <w:pPr>
        <w:jc w:val="center"/>
        <w:rPr>
          <w:rFonts w:ascii="Times New Roman" w:hAnsi="Times New Roman" w:cs="Times New Roman"/>
          <w:sz w:val="40"/>
          <w:szCs w:val="40"/>
        </w:rPr>
      </w:pPr>
      <w:r w:rsidRPr="004E0CB0">
        <w:rPr>
          <w:rFonts w:ascii="Times New Roman" w:hAnsi="Times New Roman" w:cs="Times New Roman"/>
          <w:sz w:val="40"/>
          <w:szCs w:val="40"/>
        </w:rPr>
        <w:t>Проект</w:t>
      </w:r>
    </w:p>
    <w:p w:rsidR="004E0CB0" w:rsidRDefault="004E0CB0" w:rsidP="00BD64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46C" w:rsidRDefault="00BD646C" w:rsidP="00BD646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(заседание)</w:t>
      </w:r>
    </w:p>
    <w:p w:rsidR="00925F45" w:rsidRDefault="00BD646C" w:rsidP="00C2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925F45" w:rsidRPr="00925F45" w:rsidTr="001B7D57">
        <w:tc>
          <w:tcPr>
            <w:tcW w:w="431" w:type="dxa"/>
            <w:vAlign w:val="bottom"/>
            <w:hideMark/>
          </w:tcPr>
          <w:p w:rsidR="00925F45" w:rsidRPr="00925F45" w:rsidRDefault="00925F45" w:rsidP="001B7D57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925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F45" w:rsidRPr="00925F45" w:rsidRDefault="00716688" w:rsidP="004E0CB0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0" w:type="dxa"/>
            <w:vAlign w:val="bottom"/>
            <w:hideMark/>
          </w:tcPr>
          <w:p w:rsidR="00925F45" w:rsidRPr="00925F45" w:rsidRDefault="00925F45" w:rsidP="001B7D57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925F45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25F45" w:rsidRPr="00925F45" w:rsidRDefault="00925F45" w:rsidP="00C21CC2">
            <w:pPr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25F45" w:rsidRPr="00925F45" w:rsidRDefault="00925F45" w:rsidP="00925F45">
      <w:pPr>
        <w:rPr>
          <w:rFonts w:ascii="Times New Roman" w:hAnsi="Times New Roman" w:cs="Times New Roman"/>
        </w:rPr>
      </w:pPr>
      <w:r w:rsidRPr="00925F45">
        <w:rPr>
          <w:rFonts w:ascii="Times New Roman" w:hAnsi="Times New Roman" w:cs="Times New Roman"/>
        </w:rPr>
        <w:t>пгт. Верх-Чебула</w:t>
      </w:r>
    </w:p>
    <w:tbl>
      <w:tblPr>
        <w:tblpPr w:leftFromText="180" w:rightFromText="180" w:bottomFromText="160" w:vertAnchor="text" w:horzAnchor="margin" w:tblpY="310"/>
        <w:tblW w:w="10081" w:type="dxa"/>
        <w:tblLayout w:type="fixed"/>
        <w:tblLook w:val="04A0" w:firstRow="1" w:lastRow="0" w:firstColumn="1" w:lastColumn="0" w:noHBand="0" w:noVBand="1"/>
      </w:tblPr>
      <w:tblGrid>
        <w:gridCol w:w="10081"/>
      </w:tblGrid>
      <w:tr w:rsidR="00925F45" w:rsidRPr="00925F45" w:rsidTr="00C21CC2">
        <w:trPr>
          <w:trHeight w:val="924"/>
        </w:trPr>
        <w:tc>
          <w:tcPr>
            <w:tcW w:w="10081" w:type="dxa"/>
            <w:hideMark/>
          </w:tcPr>
          <w:p w:rsidR="00925F45" w:rsidRPr="00925F45" w:rsidRDefault="00925F45" w:rsidP="001339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Pr="00925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Совета народных депутатов Чебулин</w:t>
            </w:r>
            <w:r w:rsidR="003D02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925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кого муниципального </w:t>
            </w:r>
            <w:r w:rsidR="000074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  <w:r w:rsidR="0013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27</w:t>
            </w:r>
            <w:r w:rsidRPr="00925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.12.201</w:t>
            </w:r>
            <w:r w:rsidR="0013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925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r w:rsidR="001339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F673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925F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3D02C8" w:rsidRPr="003D02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13394B">
              <w:rPr>
                <w:rFonts w:ascii="Times New Roman" w:hAnsi="Times New Roman" w:cs="Times New Roman"/>
                <w:b/>
                <w:sz w:val="28"/>
                <w:szCs w:val="28"/>
              </w:rPr>
              <w:t>местных нормативов градостроительного проектирования Чебулинского муниципального района</w:t>
            </w:r>
            <w:r w:rsidR="00382ED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925F45" w:rsidRDefault="00925F45" w:rsidP="00C21CC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</w:tblGrid>
      <w:tr w:rsidR="00EA4B1A" w:rsidTr="009437C2">
        <w:tc>
          <w:tcPr>
            <w:tcW w:w="431" w:type="dxa"/>
            <w:vAlign w:val="bottom"/>
            <w:hideMark/>
          </w:tcPr>
          <w:p w:rsidR="00EA4B1A" w:rsidRDefault="00EA4B1A" w:rsidP="009437C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BD646C" w:rsidRDefault="004312F8" w:rsidP="0026121E">
      <w:pPr>
        <w:keepNext/>
        <w:keepLines/>
        <w:ind w:right="23" w:firstLine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</w:t>
      </w:r>
      <w:r w:rsidR="00BD646C">
        <w:rPr>
          <w:rFonts w:ascii="Times New Roman" w:hAnsi="Times New Roman" w:cs="Times New Roman"/>
          <w:sz w:val="28"/>
          <w:szCs w:val="28"/>
        </w:rPr>
        <w:t>ководствуясь Федеральным законом от 06.10.2003 № 131-ФЗ «Об общих принципах организации местного самоуправления в Российской Федерации», статьей 5.1. ГрКРФ,  рассмотрев представленный проект</w:t>
      </w:r>
      <w:r w:rsidR="00007422">
        <w:rPr>
          <w:rFonts w:ascii="Times New Roman" w:hAnsi="Times New Roman" w:cs="Times New Roman"/>
          <w:sz w:val="28"/>
          <w:szCs w:val="28"/>
        </w:rPr>
        <w:t xml:space="preserve"> </w:t>
      </w:r>
      <w:r w:rsidR="00C14A13">
        <w:rPr>
          <w:rFonts w:ascii="Times New Roman" w:hAnsi="Times New Roman" w:cs="Times New Roman"/>
          <w:sz w:val="28"/>
          <w:szCs w:val="28"/>
        </w:rPr>
        <w:t>решения</w:t>
      </w:r>
      <w:r w:rsidR="00007422">
        <w:rPr>
          <w:rFonts w:ascii="Times New Roman" w:hAnsi="Times New Roman" w:cs="Times New Roman"/>
          <w:sz w:val="28"/>
          <w:szCs w:val="28"/>
        </w:rPr>
        <w:t xml:space="preserve"> </w:t>
      </w:r>
      <w:r w:rsidR="00C14A13">
        <w:rPr>
          <w:bCs/>
          <w:sz w:val="28"/>
          <w:szCs w:val="28"/>
        </w:rPr>
        <w:t>«</w:t>
      </w:r>
      <w:r w:rsidR="00C14A13" w:rsidRPr="00C14A13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</w:t>
      </w:r>
      <w:r w:rsidR="00382ED4">
        <w:rPr>
          <w:rFonts w:ascii="Times New Roman" w:hAnsi="Times New Roman" w:cs="Times New Roman"/>
          <w:bCs/>
          <w:sz w:val="28"/>
          <w:szCs w:val="28"/>
        </w:rPr>
        <w:t>вета народных депутатов Чебулинс</w:t>
      </w:r>
      <w:r w:rsidR="00C14A13" w:rsidRPr="00C14A13">
        <w:rPr>
          <w:rFonts w:ascii="Times New Roman" w:hAnsi="Times New Roman" w:cs="Times New Roman"/>
          <w:bCs/>
          <w:sz w:val="28"/>
          <w:szCs w:val="28"/>
        </w:rPr>
        <w:t xml:space="preserve">кого муниципального </w:t>
      </w:r>
      <w:r w:rsidR="00007422">
        <w:rPr>
          <w:rFonts w:ascii="Times New Roman" w:hAnsi="Times New Roman" w:cs="Times New Roman"/>
          <w:bCs/>
          <w:sz w:val="28"/>
          <w:szCs w:val="28"/>
        </w:rPr>
        <w:t>района</w:t>
      </w:r>
      <w:r w:rsidR="0026121E">
        <w:rPr>
          <w:rFonts w:ascii="Times New Roman" w:hAnsi="Times New Roman" w:cs="Times New Roman"/>
          <w:bCs/>
          <w:sz w:val="28"/>
          <w:szCs w:val="28"/>
        </w:rPr>
        <w:t xml:space="preserve"> от 27.12.2016</w:t>
      </w:r>
      <w:r w:rsidR="00C14A13" w:rsidRPr="00C14A13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26121E">
        <w:rPr>
          <w:rFonts w:ascii="Times New Roman" w:hAnsi="Times New Roman" w:cs="Times New Roman"/>
          <w:bCs/>
          <w:sz w:val="28"/>
          <w:szCs w:val="28"/>
        </w:rPr>
        <w:t>3</w:t>
      </w:r>
      <w:r w:rsidR="00F673FF" w:rsidRPr="0026121E">
        <w:rPr>
          <w:rFonts w:ascii="Times New Roman" w:hAnsi="Times New Roman" w:cs="Times New Roman"/>
          <w:bCs/>
          <w:sz w:val="28"/>
          <w:szCs w:val="28"/>
        </w:rPr>
        <w:t>7</w:t>
      </w:r>
      <w:r w:rsidR="0026121E" w:rsidRPr="0026121E">
        <w:rPr>
          <w:rFonts w:ascii="Times New Roman" w:hAnsi="Times New Roman" w:cs="Times New Roman"/>
        </w:rPr>
        <w:t xml:space="preserve"> </w:t>
      </w:r>
      <w:r w:rsidR="0026121E" w:rsidRPr="0026121E">
        <w:rPr>
          <w:rFonts w:ascii="Times New Roman" w:hAnsi="Times New Roman" w:cs="Times New Roman"/>
          <w:bCs/>
          <w:sz w:val="28"/>
          <w:szCs w:val="28"/>
        </w:rPr>
        <w:tab/>
      </w:r>
      <w:r w:rsidR="0013394B">
        <w:rPr>
          <w:rFonts w:ascii="Times New Roman" w:hAnsi="Times New Roman" w:cs="Times New Roman"/>
          <w:bCs/>
          <w:sz w:val="28"/>
          <w:szCs w:val="28"/>
        </w:rPr>
        <w:t>о внесении изменения Местных нормативов</w:t>
      </w:r>
      <w:r w:rsidR="0026121E">
        <w:rPr>
          <w:rFonts w:ascii="Times New Roman" w:hAnsi="Times New Roman" w:cs="Times New Roman"/>
          <w:bCs/>
          <w:sz w:val="28"/>
          <w:szCs w:val="28"/>
        </w:rPr>
        <w:t xml:space="preserve"> градостроительного проектирования Чебулинского муниципального района</w:t>
      </w:r>
      <w:r w:rsidR="00C14A13" w:rsidRPr="00C14A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6121E">
        <w:rPr>
          <w:rFonts w:ascii="Times New Roman" w:hAnsi="Times New Roman" w:cs="Times New Roman"/>
          <w:bCs/>
          <w:sz w:val="28"/>
          <w:szCs w:val="28"/>
        </w:rPr>
        <w:t>С</w:t>
      </w:r>
      <w:r w:rsidR="00BD646C">
        <w:rPr>
          <w:rFonts w:ascii="Times New Roman" w:hAnsi="Times New Roman" w:cs="Times New Roman"/>
          <w:sz w:val="28"/>
          <w:szCs w:val="28"/>
        </w:rPr>
        <w:t>овет народных депутатов Чебулинского муниципально</w:t>
      </w:r>
      <w:r w:rsidR="0013394B">
        <w:rPr>
          <w:rFonts w:ascii="Times New Roman" w:hAnsi="Times New Roman" w:cs="Times New Roman"/>
          <w:sz w:val="28"/>
          <w:szCs w:val="28"/>
        </w:rPr>
        <w:t>го округа</w:t>
      </w:r>
      <w:r w:rsidR="00BD646C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16688" w:rsidRDefault="00716688" w:rsidP="0026121E">
      <w:pPr>
        <w:keepNext/>
        <w:keepLines/>
        <w:ind w:right="23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D00F89" w:rsidRPr="00D00F89" w:rsidRDefault="00B12515" w:rsidP="00B12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0F89" w:rsidRPr="00D00F89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D00F89" w:rsidRPr="00D00F89">
        <w:rPr>
          <w:rFonts w:ascii="Times New Roman" w:hAnsi="Times New Roman" w:cs="Times New Roman"/>
          <w:bCs/>
          <w:sz w:val="28"/>
          <w:szCs w:val="28"/>
        </w:rPr>
        <w:t>решение Совета народных депутатов Чебулинского муниципального района от 27.12.2016 № 37 «</w:t>
      </w:r>
      <w:r w:rsidR="00D00F89" w:rsidRPr="00D00F89">
        <w:rPr>
          <w:rFonts w:ascii="Times New Roman" w:hAnsi="Times New Roman" w:cs="Times New Roman"/>
          <w:sz w:val="28"/>
          <w:szCs w:val="28"/>
        </w:rPr>
        <w:t>Об утверждении местных нормативов градостроительного проектирования Чебулинского муниципального района», следующие изменения и дополнения:</w:t>
      </w:r>
    </w:p>
    <w:p w:rsidR="00D00F89" w:rsidRPr="00D00F89" w:rsidRDefault="00B12515" w:rsidP="00B12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00F89" w:rsidRPr="00D00F89">
        <w:rPr>
          <w:rFonts w:ascii="Times New Roman" w:hAnsi="Times New Roman" w:cs="Times New Roman"/>
          <w:sz w:val="28"/>
          <w:szCs w:val="28"/>
        </w:rPr>
        <w:t xml:space="preserve">1.1. Пункт 4.5.3.4.  изложить в новой редакции: Велосипедные и вело пешеходные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28.1.  Полосы для велосипедистов на проезжей части допускается устраивать на обычных автомобильных дорогах с интенсивностью движения менее 2000 авт./сут (до 150 авт./ч); основные геометрические параметры велосипедной дорожки указаны в таблице 28.2. </w:t>
      </w:r>
    </w:p>
    <w:p w:rsidR="00D00F89" w:rsidRPr="00D00F89" w:rsidRDefault="00B12515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F89" w:rsidRPr="00D00F89">
        <w:rPr>
          <w:rFonts w:ascii="Times New Roman" w:hAnsi="Times New Roman" w:cs="Times New Roman"/>
          <w:sz w:val="28"/>
          <w:szCs w:val="28"/>
        </w:rPr>
        <w:t>1.2.  в таблице 28 строку «велосипедные дорожки» исключить.</w:t>
      </w:r>
    </w:p>
    <w:p w:rsidR="00D00F89" w:rsidRDefault="00B12515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00F89" w:rsidRPr="00D00F89">
        <w:rPr>
          <w:rFonts w:ascii="Times New Roman" w:hAnsi="Times New Roman" w:cs="Times New Roman"/>
          <w:sz w:val="28"/>
          <w:szCs w:val="28"/>
        </w:rPr>
        <w:t>1.3.  добавить таблицы  28.1, 28.2  следующего  содержания:</w:t>
      </w:r>
    </w:p>
    <w:p w:rsidR="00B12515" w:rsidRDefault="00B12515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12515" w:rsidRDefault="00B12515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12515" w:rsidRDefault="00B12515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12515" w:rsidRPr="00D00F89" w:rsidRDefault="00B12515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F89" w:rsidRPr="00D00F89" w:rsidRDefault="00D00F89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0F89">
        <w:rPr>
          <w:rFonts w:ascii="Times New Roman" w:hAnsi="Times New Roman" w:cs="Times New Roman"/>
          <w:sz w:val="28"/>
          <w:szCs w:val="28"/>
        </w:rPr>
        <w:t xml:space="preserve"> Таблица 28.1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D00F89" w:rsidRPr="00D00F89" w:rsidTr="00D8719F">
        <w:trPr>
          <w:trHeight w:val="1035"/>
        </w:trPr>
        <w:tc>
          <w:tcPr>
            <w:tcW w:w="3261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275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до 400</w:t>
            </w:r>
          </w:p>
        </w:tc>
        <w:tc>
          <w:tcPr>
            <w:tcW w:w="1276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276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134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135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D00F89" w:rsidRPr="00D00F89" w:rsidTr="00D8719F">
        <w:trPr>
          <w:trHeight w:val="837"/>
        </w:trPr>
        <w:tc>
          <w:tcPr>
            <w:tcW w:w="3261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Расчетная интенсивность движения велосипедистов, вел./ч</w:t>
            </w:r>
          </w:p>
        </w:tc>
        <w:tc>
          <w:tcPr>
            <w:tcW w:w="1275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5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</w:tbl>
    <w:p w:rsidR="00D00F89" w:rsidRPr="00D00F89" w:rsidRDefault="00D00F89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F89" w:rsidRPr="00D00F89" w:rsidRDefault="00D00F89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0F89">
        <w:rPr>
          <w:rFonts w:ascii="Times New Roman" w:hAnsi="Times New Roman" w:cs="Times New Roman"/>
          <w:sz w:val="28"/>
          <w:szCs w:val="28"/>
        </w:rPr>
        <w:t>Таблица 28.2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D00F89" w:rsidRPr="00D00F89" w:rsidTr="00D8719F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b/>
                <w:sz w:val="28"/>
                <w:szCs w:val="28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 значения</w:t>
            </w:r>
          </w:p>
        </w:tc>
      </w:tr>
      <w:tr w:rsidR="00D00F89" w:rsidRPr="00D00F89" w:rsidTr="00D8719F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b/>
                <w:sz w:val="28"/>
                <w:szCs w:val="28"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b/>
                <w:sz w:val="28"/>
                <w:szCs w:val="28"/>
              </w:rPr>
              <w:t>в стесненных условиях</w:t>
            </w:r>
          </w:p>
        </w:tc>
      </w:tr>
      <w:tr w:rsidR="00D00F89" w:rsidRPr="00D00F89" w:rsidTr="00D8719F">
        <w:trPr>
          <w:trHeight w:val="345"/>
        </w:trPr>
        <w:tc>
          <w:tcPr>
            <w:tcW w:w="567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D00F8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Расчетная скорость движения, км/ч</w:t>
            </w:r>
          </w:p>
        </w:tc>
        <w:tc>
          <w:tcPr>
            <w:tcW w:w="2126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986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00F89" w:rsidRPr="00D00F89" w:rsidTr="00D8719F">
        <w:trPr>
          <w:trHeight w:val="345"/>
        </w:trPr>
        <w:tc>
          <w:tcPr>
            <w:tcW w:w="567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678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Ширина проезжей части для движения, м, не менее: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однополосного одностороннего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двухполюсного одностороннего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двухполюсного со встречным движением</w:t>
            </w:r>
          </w:p>
        </w:tc>
        <w:tc>
          <w:tcPr>
            <w:tcW w:w="2126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1,0-1,5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1,75-2,5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2,50-3,6</w:t>
            </w:r>
          </w:p>
        </w:tc>
        <w:tc>
          <w:tcPr>
            <w:tcW w:w="1986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0,75-1,0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1,50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</w:tr>
      <w:tr w:rsidR="00D00F89" w:rsidRPr="00D00F89" w:rsidTr="00D8719F">
        <w:trPr>
          <w:trHeight w:val="345"/>
        </w:trPr>
        <w:tc>
          <w:tcPr>
            <w:tcW w:w="567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678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Ширина велосипедной и пешеходной дорожки с разделением движения дорожной разметкой, м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Ширина вело пешеходной дорожки, м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Ширина полосы для велосипедистов, м</w:t>
            </w:r>
          </w:p>
        </w:tc>
        <w:tc>
          <w:tcPr>
            <w:tcW w:w="2126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1,5-6,0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1,5-3,0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1,20</w:t>
            </w:r>
          </w:p>
        </w:tc>
        <w:tc>
          <w:tcPr>
            <w:tcW w:w="1986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1,5-3,25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1,5-2,0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0,90</w:t>
            </w:r>
          </w:p>
        </w:tc>
      </w:tr>
      <w:tr w:rsidR="00D00F89" w:rsidRPr="00D00F89" w:rsidTr="00D8719F">
        <w:trPr>
          <w:trHeight w:val="345"/>
        </w:trPr>
        <w:tc>
          <w:tcPr>
            <w:tcW w:w="567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678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Ширина обочин велосипедной дорожки, м</w:t>
            </w:r>
          </w:p>
        </w:tc>
        <w:tc>
          <w:tcPr>
            <w:tcW w:w="2126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86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D00F89" w:rsidRPr="00D00F89" w:rsidTr="00D8719F">
        <w:trPr>
          <w:trHeight w:val="345"/>
        </w:trPr>
        <w:tc>
          <w:tcPr>
            <w:tcW w:w="567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678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Наименьший радиус кривых в плане, м: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при отсутствии виража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при устройстве виража</w:t>
            </w:r>
          </w:p>
        </w:tc>
        <w:tc>
          <w:tcPr>
            <w:tcW w:w="2126" w:type="dxa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30-50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6" w:type="dxa"/>
            <w:vAlign w:val="center"/>
          </w:tcPr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D00F89" w:rsidRPr="00D00F89" w:rsidRDefault="00D00F89" w:rsidP="00D871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00F8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716688" w:rsidRDefault="00716688" w:rsidP="0026121E">
      <w:pPr>
        <w:keepNext/>
        <w:keepLines/>
        <w:ind w:right="23" w:firstLine="600"/>
        <w:jc w:val="both"/>
        <w:rPr>
          <w:rFonts w:ascii="Times New Roman" w:hAnsi="Times New Roman" w:cs="Times New Roman"/>
          <w:sz w:val="28"/>
          <w:szCs w:val="28"/>
        </w:rPr>
      </w:pPr>
    </w:p>
    <w:p w:rsidR="00716688" w:rsidRPr="00716688" w:rsidRDefault="00716688" w:rsidP="00716688">
      <w:pPr>
        <w:pStyle w:val="ad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2</w:t>
      </w:r>
      <w:r w:rsidRPr="00C46026">
        <w:rPr>
          <w:rFonts w:eastAsia="Courier New"/>
          <w:color w:val="000000"/>
          <w:sz w:val="28"/>
          <w:szCs w:val="28"/>
        </w:rPr>
        <w:t>. Опубликовать настоящее решение в газете «Чебулинская газета».</w:t>
      </w:r>
    </w:p>
    <w:p w:rsidR="00C46026" w:rsidRDefault="00716688" w:rsidP="00C46026">
      <w:pPr>
        <w:pStyle w:val="ad"/>
        <w:spacing w:after="0"/>
        <w:ind w:left="0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     3</w:t>
      </w:r>
      <w:r w:rsidR="00C46026" w:rsidRPr="00C46026">
        <w:rPr>
          <w:rFonts w:eastAsia="Courier New"/>
          <w:color w:val="000000"/>
          <w:sz w:val="28"/>
          <w:szCs w:val="28"/>
        </w:rPr>
        <w:t xml:space="preserve">. Разместить полный текст решения «О внесении изменений в решение Совета народных депутатов </w:t>
      </w:r>
      <w:r w:rsidR="002D3468" w:rsidRPr="00C46026">
        <w:rPr>
          <w:rFonts w:eastAsia="Courier New"/>
          <w:color w:val="000000"/>
          <w:sz w:val="28"/>
          <w:szCs w:val="28"/>
        </w:rPr>
        <w:t>Чебулинского</w:t>
      </w:r>
      <w:r w:rsidR="00C46026" w:rsidRPr="00C46026">
        <w:rPr>
          <w:rFonts w:eastAsia="Courier New"/>
          <w:color w:val="000000"/>
          <w:sz w:val="28"/>
          <w:szCs w:val="28"/>
        </w:rPr>
        <w:t xml:space="preserve"> муниципального </w:t>
      </w:r>
      <w:r w:rsidR="00007422">
        <w:rPr>
          <w:rFonts w:eastAsia="Courier New"/>
          <w:color w:val="000000"/>
          <w:sz w:val="28"/>
          <w:szCs w:val="28"/>
        </w:rPr>
        <w:t>района</w:t>
      </w:r>
      <w:r w:rsidR="00C46026" w:rsidRPr="00C46026">
        <w:rPr>
          <w:rFonts w:eastAsia="Courier New"/>
          <w:color w:val="000000"/>
          <w:sz w:val="28"/>
          <w:szCs w:val="28"/>
        </w:rPr>
        <w:t xml:space="preserve"> от 2</w:t>
      </w:r>
      <w:r w:rsidR="0013394B">
        <w:rPr>
          <w:rFonts w:eastAsia="Courier New"/>
          <w:color w:val="000000"/>
          <w:sz w:val="28"/>
          <w:szCs w:val="28"/>
        </w:rPr>
        <w:t>7</w:t>
      </w:r>
      <w:r w:rsidR="00C46026" w:rsidRPr="00C46026">
        <w:rPr>
          <w:rFonts w:eastAsia="Courier New"/>
          <w:color w:val="000000"/>
          <w:sz w:val="28"/>
          <w:szCs w:val="28"/>
        </w:rPr>
        <w:t>.12.201</w:t>
      </w:r>
      <w:r w:rsidR="0013394B">
        <w:rPr>
          <w:rFonts w:eastAsia="Courier New"/>
          <w:color w:val="000000"/>
          <w:sz w:val="28"/>
          <w:szCs w:val="28"/>
        </w:rPr>
        <w:t>6</w:t>
      </w:r>
      <w:r w:rsidR="00C46026" w:rsidRPr="00C46026">
        <w:rPr>
          <w:rFonts w:eastAsia="Courier New"/>
          <w:color w:val="000000"/>
          <w:sz w:val="28"/>
          <w:szCs w:val="28"/>
        </w:rPr>
        <w:t xml:space="preserve"> № </w:t>
      </w:r>
      <w:r w:rsidR="0013394B">
        <w:rPr>
          <w:rFonts w:eastAsia="Courier New"/>
          <w:color w:val="000000"/>
          <w:sz w:val="28"/>
          <w:szCs w:val="28"/>
        </w:rPr>
        <w:t>3</w:t>
      </w:r>
      <w:r w:rsidR="00C46026" w:rsidRPr="00C46026">
        <w:rPr>
          <w:rFonts w:eastAsia="Courier New"/>
          <w:color w:val="000000"/>
          <w:sz w:val="28"/>
          <w:szCs w:val="28"/>
        </w:rPr>
        <w:t>7 «Об утверждении</w:t>
      </w:r>
      <w:r w:rsidR="0013394B">
        <w:rPr>
          <w:rFonts w:eastAsia="Courier New"/>
          <w:color w:val="000000"/>
          <w:sz w:val="28"/>
          <w:szCs w:val="28"/>
        </w:rPr>
        <w:t xml:space="preserve"> местных </w:t>
      </w:r>
      <w:r w:rsidR="002D3468">
        <w:rPr>
          <w:rFonts w:eastAsia="Courier New"/>
          <w:color w:val="000000"/>
          <w:sz w:val="28"/>
          <w:szCs w:val="28"/>
        </w:rPr>
        <w:t>нормативов</w:t>
      </w:r>
      <w:r w:rsidR="0013394B">
        <w:rPr>
          <w:rFonts w:eastAsia="Courier New"/>
          <w:color w:val="000000"/>
          <w:sz w:val="28"/>
          <w:szCs w:val="28"/>
        </w:rPr>
        <w:t xml:space="preserve"> </w:t>
      </w:r>
      <w:r w:rsidR="002D3468">
        <w:rPr>
          <w:rFonts w:eastAsia="Courier New"/>
          <w:color w:val="000000"/>
          <w:sz w:val="28"/>
          <w:szCs w:val="28"/>
        </w:rPr>
        <w:t>градостроительного</w:t>
      </w:r>
      <w:r w:rsidR="0013394B">
        <w:rPr>
          <w:rFonts w:eastAsia="Courier New"/>
          <w:color w:val="000000"/>
          <w:sz w:val="28"/>
          <w:szCs w:val="28"/>
        </w:rPr>
        <w:t xml:space="preserve"> проектирования Чебулинского муниципального района»</w:t>
      </w:r>
      <w:r w:rsidR="00C46026" w:rsidRPr="00C46026">
        <w:rPr>
          <w:rFonts w:eastAsia="Courier New"/>
          <w:color w:val="000000"/>
          <w:sz w:val="28"/>
          <w:szCs w:val="28"/>
        </w:rPr>
        <w:t xml:space="preserve"> на официальном сайте администрации Чебулинского муниципального округа</w:t>
      </w:r>
      <w:r w:rsidR="00B12515">
        <w:rPr>
          <w:rFonts w:eastAsia="Courier New"/>
          <w:color w:val="000000"/>
          <w:sz w:val="28"/>
          <w:szCs w:val="28"/>
        </w:rPr>
        <w:t>.</w:t>
      </w:r>
    </w:p>
    <w:p w:rsidR="00B12515" w:rsidRPr="00E61102" w:rsidRDefault="00B12515" w:rsidP="00C46026">
      <w:pPr>
        <w:pStyle w:val="ad"/>
        <w:spacing w:after="0"/>
        <w:ind w:left="0"/>
        <w:jc w:val="both"/>
        <w:rPr>
          <w:rFonts w:eastAsia="Courier New"/>
          <w:color w:val="000000"/>
          <w:sz w:val="28"/>
          <w:szCs w:val="28"/>
        </w:rPr>
      </w:pPr>
    </w:p>
    <w:p w:rsidR="009624EC" w:rsidRDefault="00716688" w:rsidP="00E61102">
      <w:pPr>
        <w:pStyle w:val="ad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D646C">
        <w:rPr>
          <w:sz w:val="28"/>
          <w:szCs w:val="28"/>
        </w:rPr>
        <w:t>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(Кучинский А.Г.).</w:t>
      </w:r>
    </w:p>
    <w:p w:rsidR="00382ED4" w:rsidRPr="00517F8A" w:rsidRDefault="00382ED4" w:rsidP="00C14A13">
      <w:pPr>
        <w:pStyle w:val="ad"/>
        <w:spacing w:after="0"/>
        <w:ind w:left="0" w:firstLine="540"/>
        <w:jc w:val="both"/>
        <w:rPr>
          <w:sz w:val="28"/>
          <w:szCs w:val="28"/>
        </w:rPr>
      </w:pP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                             </w:t>
      </w:r>
      <w:r w:rsidR="00B125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611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И.С. Кузьмина</w:t>
      </w:r>
    </w:p>
    <w:p w:rsidR="00D00F89" w:rsidRPr="00D00F89" w:rsidRDefault="00D00F89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D00F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2515" w:rsidRDefault="00B12515" w:rsidP="00B125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Чебулинского</w:t>
      </w:r>
    </w:p>
    <w:p w:rsidR="00B12515" w:rsidRDefault="00B12515" w:rsidP="00B1251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                   Н.А. Воронина</w:t>
      </w:r>
    </w:p>
    <w:p w:rsidR="00D00F89" w:rsidRPr="00D00F89" w:rsidRDefault="00D00F89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00F89" w:rsidRPr="00D00F89" w:rsidRDefault="00D00F89" w:rsidP="00D00F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214CA" w:rsidRPr="006A34F6" w:rsidRDefault="005214CA" w:rsidP="006A34F6">
      <w:pPr>
        <w:tabs>
          <w:tab w:val="left" w:pos="720"/>
          <w:tab w:val="left" w:pos="9000"/>
        </w:tabs>
        <w:rPr>
          <w:rFonts w:ascii="Times New Roman" w:hAnsi="Times New Roman" w:cs="Times New Roman"/>
        </w:rPr>
      </w:pPr>
    </w:p>
    <w:sectPr w:rsidR="005214CA" w:rsidRPr="006A34F6" w:rsidSect="00F7063A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A8F" w:rsidRDefault="00871A8F" w:rsidP="005214CA">
      <w:r>
        <w:separator/>
      </w:r>
    </w:p>
  </w:endnote>
  <w:endnote w:type="continuationSeparator" w:id="0">
    <w:p w:rsidR="00871A8F" w:rsidRDefault="00871A8F" w:rsidP="005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A8F" w:rsidRDefault="00871A8F"/>
  </w:footnote>
  <w:footnote w:type="continuationSeparator" w:id="0">
    <w:p w:rsidR="00871A8F" w:rsidRDefault="00871A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F0451"/>
    <w:multiLevelType w:val="multilevel"/>
    <w:tmpl w:val="B0D09326"/>
    <w:lvl w:ilvl="0">
      <w:start w:val="8"/>
      <w:numFmt w:val="decimal"/>
      <w:lvlText w:val="4,7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07865"/>
    <w:multiLevelType w:val="multilevel"/>
    <w:tmpl w:val="3FC00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104F19"/>
    <w:multiLevelType w:val="multilevel"/>
    <w:tmpl w:val="51467482"/>
    <w:lvl w:ilvl="0">
      <w:start w:val="6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2D2A4D"/>
    <w:multiLevelType w:val="multilevel"/>
    <w:tmpl w:val="F19A57BA"/>
    <w:lvl w:ilvl="0">
      <w:start w:val="1"/>
      <w:numFmt w:val="decimal"/>
      <w:lvlText w:val="2.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4B2E94"/>
    <w:multiLevelType w:val="multilevel"/>
    <w:tmpl w:val="6562C2A4"/>
    <w:lvl w:ilvl="0">
      <w:start w:val="1"/>
      <w:numFmt w:val="decimal"/>
      <w:lvlText w:val="2.1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8A21AE"/>
    <w:multiLevelType w:val="multilevel"/>
    <w:tmpl w:val="9C9EFE0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4F0750"/>
    <w:multiLevelType w:val="hybridMultilevel"/>
    <w:tmpl w:val="923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22CC2"/>
    <w:multiLevelType w:val="multilevel"/>
    <w:tmpl w:val="7876DB92"/>
    <w:lvl w:ilvl="0">
      <w:start w:val="1"/>
      <w:numFmt w:val="decimal"/>
      <w:lvlText w:val="2.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AD7912"/>
    <w:multiLevelType w:val="multilevel"/>
    <w:tmpl w:val="02F01FC8"/>
    <w:lvl w:ilvl="0">
      <w:start w:val="15"/>
      <w:numFmt w:val="decimal"/>
      <w:lvlText w:val="4.13.1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E11EC5"/>
    <w:multiLevelType w:val="multilevel"/>
    <w:tmpl w:val="2A66E5D4"/>
    <w:lvl w:ilvl="0">
      <w:start w:val="1"/>
      <w:numFmt w:val="decimal"/>
      <w:lvlText w:val="2.1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ED6EA7"/>
    <w:multiLevelType w:val="multilevel"/>
    <w:tmpl w:val="D412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545CF7"/>
    <w:multiLevelType w:val="multilevel"/>
    <w:tmpl w:val="6DEEB37E"/>
    <w:lvl w:ilvl="0">
      <w:start w:val="2"/>
      <w:numFmt w:val="decimal"/>
      <w:lvlText w:val="2.1.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B574195"/>
    <w:multiLevelType w:val="multilevel"/>
    <w:tmpl w:val="5414D988"/>
    <w:lvl w:ilvl="0">
      <w:start w:val="1"/>
      <w:numFmt w:val="decimal"/>
      <w:lvlText w:val="6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88653F"/>
    <w:multiLevelType w:val="multilevel"/>
    <w:tmpl w:val="E6B09450"/>
    <w:lvl w:ilvl="0">
      <w:start w:val="6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EA1584"/>
    <w:multiLevelType w:val="multilevel"/>
    <w:tmpl w:val="3DA8C352"/>
    <w:lvl w:ilvl="0">
      <w:start w:val="4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2952A2"/>
    <w:multiLevelType w:val="multilevel"/>
    <w:tmpl w:val="C6F66A44"/>
    <w:lvl w:ilvl="0">
      <w:start w:val="1"/>
      <w:numFmt w:val="decimal"/>
      <w:lvlText w:val="2.1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D333D7"/>
    <w:multiLevelType w:val="multilevel"/>
    <w:tmpl w:val="ED1AA1FC"/>
    <w:lvl w:ilvl="0">
      <w:start w:val="20"/>
      <w:numFmt w:val="decimal"/>
      <w:lvlText w:val="2,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E31E8D"/>
    <w:multiLevelType w:val="multilevel"/>
    <w:tmpl w:val="58506D3E"/>
    <w:lvl w:ilvl="0">
      <w:start w:val="1"/>
      <w:numFmt w:val="decimal"/>
      <w:lvlText w:val="2.1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9940478"/>
    <w:multiLevelType w:val="multilevel"/>
    <w:tmpl w:val="4AB6AFB8"/>
    <w:lvl w:ilvl="0">
      <w:start w:val="4"/>
      <w:numFmt w:val="decimal"/>
      <w:lvlText w:val="4.1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6752C7"/>
    <w:multiLevelType w:val="multilevel"/>
    <w:tmpl w:val="B5D8A9E2"/>
    <w:lvl w:ilvl="0">
      <w:start w:val="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C7209EC"/>
    <w:multiLevelType w:val="multilevel"/>
    <w:tmpl w:val="9976D2CA"/>
    <w:lvl w:ilvl="0">
      <w:start w:val="4"/>
      <w:numFmt w:val="decimal"/>
      <w:lvlText w:val="2.1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C7C6FB6"/>
    <w:multiLevelType w:val="multilevel"/>
    <w:tmpl w:val="DEC6D2E6"/>
    <w:lvl w:ilvl="0">
      <w:start w:val="16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3202D5"/>
    <w:multiLevelType w:val="multilevel"/>
    <w:tmpl w:val="C4EE7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BF1000"/>
    <w:multiLevelType w:val="multilevel"/>
    <w:tmpl w:val="28BC1674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BD1B35"/>
    <w:multiLevelType w:val="multilevel"/>
    <w:tmpl w:val="EB280FAC"/>
    <w:lvl w:ilvl="0">
      <w:start w:val="1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CB70EE"/>
    <w:multiLevelType w:val="multilevel"/>
    <w:tmpl w:val="42787182"/>
    <w:lvl w:ilvl="0">
      <w:start w:val="1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69264C"/>
    <w:multiLevelType w:val="multilevel"/>
    <w:tmpl w:val="DBE8F0DA"/>
    <w:lvl w:ilvl="0">
      <w:start w:val="1"/>
      <w:numFmt w:val="decimal"/>
      <w:lvlText w:val="4.1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434280B"/>
    <w:multiLevelType w:val="multilevel"/>
    <w:tmpl w:val="D02A692E"/>
    <w:lvl w:ilvl="0">
      <w:start w:val="2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DC39A6"/>
    <w:multiLevelType w:val="multilevel"/>
    <w:tmpl w:val="C49E9E4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sz w:val="24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Courier New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Courier New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ourier New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Courier New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ourier New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ourier New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Courier New" w:hint="default"/>
        <w:sz w:val="24"/>
      </w:rPr>
    </w:lvl>
  </w:abstractNum>
  <w:abstractNum w:abstractNumId="30">
    <w:nsid w:val="293762F0"/>
    <w:multiLevelType w:val="multilevel"/>
    <w:tmpl w:val="CC7E978A"/>
    <w:lvl w:ilvl="0">
      <w:start w:val="1"/>
      <w:numFmt w:val="decimal"/>
      <w:lvlText w:val="2.1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6D5F7C"/>
    <w:multiLevelType w:val="multilevel"/>
    <w:tmpl w:val="BF8A83C6"/>
    <w:lvl w:ilvl="0">
      <w:start w:val="1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FE2E79"/>
    <w:multiLevelType w:val="multilevel"/>
    <w:tmpl w:val="0A361106"/>
    <w:lvl w:ilvl="0">
      <w:start w:val="8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C942B1"/>
    <w:multiLevelType w:val="multilevel"/>
    <w:tmpl w:val="97B44C42"/>
    <w:lvl w:ilvl="0">
      <w:start w:val="2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8607AD"/>
    <w:multiLevelType w:val="multilevel"/>
    <w:tmpl w:val="3238F8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3975FAF"/>
    <w:multiLevelType w:val="multilevel"/>
    <w:tmpl w:val="194E43E6"/>
    <w:lvl w:ilvl="0">
      <w:start w:val="2"/>
      <w:numFmt w:val="decimal"/>
      <w:lvlText w:val="4,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2C276B"/>
    <w:multiLevelType w:val="multilevel"/>
    <w:tmpl w:val="FE82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4"/>
      </w:rPr>
    </w:lvl>
  </w:abstractNum>
  <w:abstractNum w:abstractNumId="37">
    <w:nsid w:val="346010BE"/>
    <w:multiLevelType w:val="multilevel"/>
    <w:tmpl w:val="1DA6D02A"/>
    <w:lvl w:ilvl="0">
      <w:start w:val="1"/>
      <w:numFmt w:val="decimal"/>
      <w:lvlText w:val="2.1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4E27F1B"/>
    <w:multiLevelType w:val="multilevel"/>
    <w:tmpl w:val="F7E6D2BE"/>
    <w:lvl w:ilvl="0">
      <w:start w:val="1999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65356B4"/>
    <w:multiLevelType w:val="multilevel"/>
    <w:tmpl w:val="F25E9D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7032C12"/>
    <w:multiLevelType w:val="multilevel"/>
    <w:tmpl w:val="B96CFC5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8443B59"/>
    <w:multiLevelType w:val="multilevel"/>
    <w:tmpl w:val="FDEABE12"/>
    <w:lvl w:ilvl="0">
      <w:start w:val="25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A823B73"/>
    <w:multiLevelType w:val="multilevel"/>
    <w:tmpl w:val="CF2E9D1E"/>
    <w:lvl w:ilvl="0">
      <w:start w:val="2"/>
      <w:numFmt w:val="decimal"/>
      <w:lvlText w:val="2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C96211"/>
    <w:multiLevelType w:val="multilevel"/>
    <w:tmpl w:val="CBC4C810"/>
    <w:lvl w:ilvl="0">
      <w:start w:val="1"/>
      <w:numFmt w:val="decimal"/>
      <w:lvlText w:val="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AC97E1C"/>
    <w:multiLevelType w:val="multilevel"/>
    <w:tmpl w:val="864467D4"/>
    <w:lvl w:ilvl="0">
      <w:start w:val="18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C7F149B"/>
    <w:multiLevelType w:val="multilevel"/>
    <w:tmpl w:val="7F508C4C"/>
    <w:lvl w:ilvl="0">
      <w:start w:val="2"/>
      <w:numFmt w:val="decimal"/>
      <w:lvlText w:val="2.1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D495275"/>
    <w:multiLevelType w:val="multilevel"/>
    <w:tmpl w:val="1730E2D8"/>
    <w:lvl w:ilvl="0">
      <w:start w:val="6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D797A4E"/>
    <w:multiLevelType w:val="multilevel"/>
    <w:tmpl w:val="B2D8BC62"/>
    <w:lvl w:ilvl="0">
      <w:start w:val="3"/>
      <w:numFmt w:val="decimal"/>
      <w:lvlText w:val="4.1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D98428C"/>
    <w:multiLevelType w:val="multilevel"/>
    <w:tmpl w:val="5ACA6ED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F671BBE"/>
    <w:multiLevelType w:val="multilevel"/>
    <w:tmpl w:val="D882842E"/>
    <w:lvl w:ilvl="0">
      <w:start w:val="5"/>
      <w:numFmt w:val="decimal"/>
      <w:lvlText w:val="4.1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9F76B0"/>
    <w:multiLevelType w:val="multilevel"/>
    <w:tmpl w:val="43F811F0"/>
    <w:lvl w:ilvl="0">
      <w:start w:val="1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AE1874"/>
    <w:multiLevelType w:val="multilevel"/>
    <w:tmpl w:val="997A495A"/>
    <w:lvl w:ilvl="0">
      <w:start w:val="1"/>
      <w:numFmt w:val="decimal"/>
      <w:lvlText w:val="2.1.2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21A15D9"/>
    <w:multiLevelType w:val="multilevel"/>
    <w:tmpl w:val="A6D0FB3E"/>
    <w:lvl w:ilvl="0">
      <w:start w:val="2"/>
      <w:numFmt w:val="decimal"/>
      <w:lvlText w:val="2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51F06F1"/>
    <w:multiLevelType w:val="multilevel"/>
    <w:tmpl w:val="0A96729A"/>
    <w:lvl w:ilvl="0">
      <w:start w:val="1"/>
      <w:numFmt w:val="decimal"/>
      <w:lvlText w:val="2.1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6C94C68"/>
    <w:multiLevelType w:val="multilevel"/>
    <w:tmpl w:val="FCF04314"/>
    <w:lvl w:ilvl="0">
      <w:start w:val="7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6D34706"/>
    <w:multiLevelType w:val="multilevel"/>
    <w:tmpl w:val="E2D48AD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8285B1C"/>
    <w:multiLevelType w:val="multilevel"/>
    <w:tmpl w:val="0FEC1B36"/>
    <w:lvl w:ilvl="0">
      <w:start w:val="1"/>
      <w:numFmt w:val="decimal"/>
      <w:lvlText w:val="2.1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9034D96"/>
    <w:multiLevelType w:val="multilevel"/>
    <w:tmpl w:val="7DCEDB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9087F57"/>
    <w:multiLevelType w:val="multilevel"/>
    <w:tmpl w:val="2794B958"/>
    <w:lvl w:ilvl="0">
      <w:start w:val="15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99350C9"/>
    <w:multiLevelType w:val="multilevel"/>
    <w:tmpl w:val="EF3EE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282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88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1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172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94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016" w:hanging="2520"/>
      </w:pPr>
      <w:rPr>
        <w:rFonts w:hint="default"/>
        <w:sz w:val="24"/>
      </w:rPr>
    </w:lvl>
  </w:abstractNum>
  <w:abstractNum w:abstractNumId="60">
    <w:nsid w:val="49C96B80"/>
    <w:multiLevelType w:val="multilevel"/>
    <w:tmpl w:val="9B36D454"/>
    <w:lvl w:ilvl="0">
      <w:start w:val="9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A235A39"/>
    <w:multiLevelType w:val="multilevel"/>
    <w:tmpl w:val="F3B63A94"/>
    <w:lvl w:ilvl="0">
      <w:start w:val="3"/>
      <w:numFmt w:val="decimal"/>
      <w:lvlText w:val="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C22FEF"/>
    <w:multiLevelType w:val="multilevel"/>
    <w:tmpl w:val="4B2E9468"/>
    <w:lvl w:ilvl="0">
      <w:start w:val="5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E97518"/>
    <w:multiLevelType w:val="multilevel"/>
    <w:tmpl w:val="BA3ACCD8"/>
    <w:lvl w:ilvl="0">
      <w:start w:val="3"/>
      <w:numFmt w:val="decimal"/>
      <w:lvlText w:val="2.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C8B3336"/>
    <w:multiLevelType w:val="multilevel"/>
    <w:tmpl w:val="CE68FC9C"/>
    <w:lvl w:ilvl="0">
      <w:start w:val="1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E7523EE"/>
    <w:multiLevelType w:val="multilevel"/>
    <w:tmpl w:val="53962C3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0A87D86"/>
    <w:multiLevelType w:val="multilevel"/>
    <w:tmpl w:val="96908F4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1644043"/>
    <w:multiLevelType w:val="multilevel"/>
    <w:tmpl w:val="F670A950"/>
    <w:lvl w:ilvl="0">
      <w:start w:val="1"/>
      <w:numFmt w:val="decimal"/>
      <w:lvlText w:val="4.1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8D4975"/>
    <w:multiLevelType w:val="multilevel"/>
    <w:tmpl w:val="A97A4532"/>
    <w:lvl w:ilvl="0">
      <w:start w:val="4"/>
      <w:numFmt w:val="decimal"/>
      <w:lvlText w:val="6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53E02EA"/>
    <w:multiLevelType w:val="multilevel"/>
    <w:tmpl w:val="FFD4FDFE"/>
    <w:lvl w:ilvl="0">
      <w:start w:val="2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B126AD"/>
    <w:multiLevelType w:val="multilevel"/>
    <w:tmpl w:val="E3863AE6"/>
    <w:lvl w:ilvl="0">
      <w:start w:val="6"/>
      <w:numFmt w:val="decimal"/>
      <w:lvlText w:val="4,13.1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936EBD"/>
    <w:multiLevelType w:val="multilevel"/>
    <w:tmpl w:val="29F0434A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7ED5863"/>
    <w:multiLevelType w:val="multilevel"/>
    <w:tmpl w:val="18D28A1C"/>
    <w:lvl w:ilvl="0">
      <w:start w:val="1"/>
      <w:numFmt w:val="decimal"/>
      <w:lvlText w:val="2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8DA7AA3"/>
    <w:multiLevelType w:val="multilevel"/>
    <w:tmpl w:val="30EC37C6"/>
    <w:lvl w:ilvl="0">
      <w:start w:val="9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9D2130A"/>
    <w:multiLevelType w:val="multilevel"/>
    <w:tmpl w:val="3BD858E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A430E94"/>
    <w:multiLevelType w:val="multilevel"/>
    <w:tmpl w:val="DFAE9CB0"/>
    <w:lvl w:ilvl="0">
      <w:start w:val="1"/>
      <w:numFmt w:val="decimal"/>
      <w:lvlText w:val="4.1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A6D62FC"/>
    <w:multiLevelType w:val="multilevel"/>
    <w:tmpl w:val="2E18A942"/>
    <w:lvl w:ilvl="0">
      <w:start w:val="1999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C6D006A"/>
    <w:multiLevelType w:val="multilevel"/>
    <w:tmpl w:val="43A0A56C"/>
    <w:lvl w:ilvl="0">
      <w:start w:val="3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CC6502F"/>
    <w:multiLevelType w:val="multilevel"/>
    <w:tmpl w:val="D412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D70085"/>
    <w:multiLevelType w:val="multilevel"/>
    <w:tmpl w:val="45C636EE"/>
    <w:lvl w:ilvl="0">
      <w:start w:val="2"/>
      <w:numFmt w:val="decimal"/>
      <w:lvlText w:val="6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D3C14CB"/>
    <w:multiLevelType w:val="multilevel"/>
    <w:tmpl w:val="C4126A3A"/>
    <w:lvl w:ilvl="0">
      <w:start w:val="2"/>
      <w:numFmt w:val="decimal"/>
      <w:lvlText w:val="2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D7C3B3C"/>
    <w:multiLevelType w:val="multilevel"/>
    <w:tmpl w:val="39C8F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EC91CCD"/>
    <w:multiLevelType w:val="multilevel"/>
    <w:tmpl w:val="2CF884E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F1D2DC9"/>
    <w:multiLevelType w:val="multilevel"/>
    <w:tmpl w:val="86F2930E"/>
    <w:lvl w:ilvl="0">
      <w:start w:val="15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FA932CD"/>
    <w:multiLevelType w:val="multilevel"/>
    <w:tmpl w:val="51F482C4"/>
    <w:lvl w:ilvl="0">
      <w:start w:val="1"/>
      <w:numFmt w:val="decimal"/>
      <w:lvlText w:val="4.13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0086EDC"/>
    <w:multiLevelType w:val="multilevel"/>
    <w:tmpl w:val="67F80F82"/>
    <w:lvl w:ilvl="0">
      <w:start w:val="1"/>
      <w:numFmt w:val="decimal"/>
      <w:lvlText w:val="2.1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0B67573"/>
    <w:multiLevelType w:val="multilevel"/>
    <w:tmpl w:val="2D78BF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0DC3610"/>
    <w:multiLevelType w:val="multilevel"/>
    <w:tmpl w:val="5F942A82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2872ADB"/>
    <w:multiLevelType w:val="multilevel"/>
    <w:tmpl w:val="81ECAB7E"/>
    <w:lvl w:ilvl="0">
      <w:start w:val="1"/>
      <w:numFmt w:val="decimal"/>
      <w:lvlText w:val="4.1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AF1905"/>
    <w:multiLevelType w:val="multilevel"/>
    <w:tmpl w:val="2690B86E"/>
    <w:lvl w:ilvl="0">
      <w:start w:val="17"/>
      <w:numFmt w:val="decimal"/>
      <w:lvlText w:val="4,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2D729B"/>
    <w:multiLevelType w:val="multilevel"/>
    <w:tmpl w:val="EF121EF2"/>
    <w:lvl w:ilvl="0">
      <w:start w:val="1"/>
      <w:numFmt w:val="decimal"/>
      <w:lvlText w:val="2.1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8FB2A45"/>
    <w:multiLevelType w:val="multilevel"/>
    <w:tmpl w:val="C568B96A"/>
    <w:lvl w:ilvl="0">
      <w:start w:val="2"/>
      <w:numFmt w:val="decimal"/>
      <w:lvlText w:val="4.1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C043181"/>
    <w:multiLevelType w:val="multilevel"/>
    <w:tmpl w:val="B3CC4B9E"/>
    <w:lvl w:ilvl="0">
      <w:start w:val="1"/>
      <w:numFmt w:val="decimal"/>
      <w:lvlText w:val="4.1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D1763E9"/>
    <w:multiLevelType w:val="multilevel"/>
    <w:tmpl w:val="45AC6BA6"/>
    <w:lvl w:ilvl="0">
      <w:start w:val="3"/>
      <w:numFmt w:val="decimal"/>
      <w:lvlText w:val="2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E03435C"/>
    <w:multiLevelType w:val="multilevel"/>
    <w:tmpl w:val="D3469FC6"/>
    <w:lvl w:ilvl="0">
      <w:start w:val="1"/>
      <w:numFmt w:val="decimal"/>
      <w:lvlText w:val="2.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E1915A9"/>
    <w:multiLevelType w:val="multilevel"/>
    <w:tmpl w:val="598CA6D0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3927665"/>
    <w:multiLevelType w:val="multilevel"/>
    <w:tmpl w:val="BB44CCD2"/>
    <w:lvl w:ilvl="0">
      <w:start w:val="1"/>
      <w:numFmt w:val="decimal"/>
      <w:lvlText w:val="4.1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42E5708"/>
    <w:multiLevelType w:val="multilevel"/>
    <w:tmpl w:val="3F1EE2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47E5DB2"/>
    <w:multiLevelType w:val="multilevel"/>
    <w:tmpl w:val="9F36782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4F35530"/>
    <w:multiLevelType w:val="multilevel"/>
    <w:tmpl w:val="C380BB06"/>
    <w:lvl w:ilvl="0">
      <w:start w:val="1"/>
      <w:numFmt w:val="decimal"/>
      <w:lvlText w:val="2.1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579648A"/>
    <w:multiLevelType w:val="multilevel"/>
    <w:tmpl w:val="843EA346"/>
    <w:lvl w:ilvl="0">
      <w:start w:val="1"/>
      <w:numFmt w:val="decimal"/>
      <w:lvlText w:val="2.1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6CF2EB9"/>
    <w:multiLevelType w:val="multilevel"/>
    <w:tmpl w:val="7854B0B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5E633E"/>
    <w:multiLevelType w:val="multilevel"/>
    <w:tmpl w:val="07A8087C"/>
    <w:lvl w:ilvl="0">
      <w:start w:val="1"/>
      <w:numFmt w:val="decimal"/>
      <w:lvlText w:val="4.1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ACA7C0A"/>
    <w:multiLevelType w:val="multilevel"/>
    <w:tmpl w:val="D89A03D4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AF56B1E"/>
    <w:multiLevelType w:val="multilevel"/>
    <w:tmpl w:val="41D28592"/>
    <w:lvl w:ilvl="0">
      <w:start w:val="14"/>
      <w:numFmt w:val="decimal"/>
      <w:lvlText w:val="2.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B0D6780"/>
    <w:multiLevelType w:val="multilevel"/>
    <w:tmpl w:val="EA5A3C7C"/>
    <w:lvl w:ilvl="0">
      <w:start w:val="3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DBF6F77"/>
    <w:multiLevelType w:val="hybridMultilevel"/>
    <w:tmpl w:val="73B8FCD4"/>
    <w:lvl w:ilvl="0" w:tplc="4E8CD860">
      <w:start w:val="1"/>
      <w:numFmt w:val="decimal"/>
      <w:lvlText w:val="%1."/>
      <w:lvlJc w:val="left"/>
      <w:pPr>
        <w:ind w:left="9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7">
    <w:nsid w:val="7DD120EE"/>
    <w:multiLevelType w:val="multilevel"/>
    <w:tmpl w:val="E312B9B4"/>
    <w:lvl w:ilvl="0">
      <w:start w:val="12"/>
      <w:numFmt w:val="decimal"/>
      <w:lvlText w:val="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DE57B6F"/>
    <w:multiLevelType w:val="multilevel"/>
    <w:tmpl w:val="589829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E6F42BD"/>
    <w:multiLevelType w:val="multilevel"/>
    <w:tmpl w:val="0EE4A24C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>
    <w:nsid w:val="7FAA6771"/>
    <w:multiLevelType w:val="multilevel"/>
    <w:tmpl w:val="604CC9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8"/>
  </w:num>
  <w:num w:numId="2">
    <w:abstractNumId w:val="39"/>
  </w:num>
  <w:num w:numId="3">
    <w:abstractNumId w:val="57"/>
  </w:num>
  <w:num w:numId="4">
    <w:abstractNumId w:val="81"/>
  </w:num>
  <w:num w:numId="5">
    <w:abstractNumId w:val="87"/>
  </w:num>
  <w:num w:numId="6">
    <w:abstractNumId w:val="23"/>
  </w:num>
  <w:num w:numId="7">
    <w:abstractNumId w:val="42"/>
  </w:num>
  <w:num w:numId="8">
    <w:abstractNumId w:val="15"/>
  </w:num>
  <w:num w:numId="9">
    <w:abstractNumId w:val="93"/>
  </w:num>
  <w:num w:numId="10">
    <w:abstractNumId w:val="20"/>
  </w:num>
  <w:num w:numId="11">
    <w:abstractNumId w:val="80"/>
  </w:num>
  <w:num w:numId="12">
    <w:abstractNumId w:val="72"/>
  </w:num>
  <w:num w:numId="13">
    <w:abstractNumId w:val="94"/>
  </w:num>
  <w:num w:numId="14">
    <w:abstractNumId w:val="4"/>
  </w:num>
  <w:num w:numId="15">
    <w:abstractNumId w:val="12"/>
  </w:num>
  <w:num w:numId="16">
    <w:abstractNumId w:val="63"/>
  </w:num>
  <w:num w:numId="17">
    <w:abstractNumId w:val="8"/>
  </w:num>
  <w:num w:numId="18">
    <w:abstractNumId w:val="18"/>
  </w:num>
  <w:num w:numId="19">
    <w:abstractNumId w:val="34"/>
  </w:num>
  <w:num w:numId="20">
    <w:abstractNumId w:val="56"/>
  </w:num>
  <w:num w:numId="21">
    <w:abstractNumId w:val="31"/>
  </w:num>
  <w:num w:numId="22">
    <w:abstractNumId w:val="82"/>
  </w:num>
  <w:num w:numId="23">
    <w:abstractNumId w:val="97"/>
  </w:num>
  <w:num w:numId="24">
    <w:abstractNumId w:val="50"/>
  </w:num>
  <w:num w:numId="25">
    <w:abstractNumId w:val="62"/>
  </w:num>
  <w:num w:numId="26">
    <w:abstractNumId w:val="104"/>
  </w:num>
  <w:num w:numId="27">
    <w:abstractNumId w:val="83"/>
  </w:num>
  <w:num w:numId="28">
    <w:abstractNumId w:val="5"/>
  </w:num>
  <w:num w:numId="29">
    <w:abstractNumId w:val="85"/>
  </w:num>
  <w:num w:numId="30">
    <w:abstractNumId w:val="37"/>
  </w:num>
  <w:num w:numId="31">
    <w:abstractNumId w:val="30"/>
  </w:num>
  <w:num w:numId="32">
    <w:abstractNumId w:val="17"/>
  </w:num>
  <w:num w:numId="33">
    <w:abstractNumId w:val="100"/>
  </w:num>
  <w:num w:numId="34">
    <w:abstractNumId w:val="33"/>
  </w:num>
  <w:num w:numId="35">
    <w:abstractNumId w:val="99"/>
  </w:num>
  <w:num w:numId="36">
    <w:abstractNumId w:val="53"/>
  </w:num>
  <w:num w:numId="37">
    <w:abstractNumId w:val="10"/>
  </w:num>
  <w:num w:numId="38">
    <w:abstractNumId w:val="69"/>
  </w:num>
  <w:num w:numId="39">
    <w:abstractNumId w:val="90"/>
  </w:num>
  <w:num w:numId="40">
    <w:abstractNumId w:val="41"/>
  </w:num>
  <w:num w:numId="41">
    <w:abstractNumId w:val="16"/>
  </w:num>
  <w:num w:numId="42">
    <w:abstractNumId w:val="21"/>
  </w:num>
  <w:num w:numId="43">
    <w:abstractNumId w:val="28"/>
  </w:num>
  <w:num w:numId="44">
    <w:abstractNumId w:val="51"/>
  </w:num>
  <w:num w:numId="45">
    <w:abstractNumId w:val="45"/>
  </w:num>
  <w:num w:numId="46">
    <w:abstractNumId w:val="86"/>
  </w:num>
  <w:num w:numId="47">
    <w:abstractNumId w:val="2"/>
  </w:num>
  <w:num w:numId="48">
    <w:abstractNumId w:val="103"/>
  </w:num>
  <w:num w:numId="49">
    <w:abstractNumId w:val="14"/>
  </w:num>
  <w:num w:numId="50">
    <w:abstractNumId w:val="40"/>
  </w:num>
  <w:num w:numId="51">
    <w:abstractNumId w:val="73"/>
  </w:num>
  <w:num w:numId="52">
    <w:abstractNumId w:val="6"/>
  </w:num>
  <w:num w:numId="53">
    <w:abstractNumId w:val="22"/>
  </w:num>
  <w:num w:numId="54">
    <w:abstractNumId w:val="48"/>
  </w:num>
  <w:num w:numId="55">
    <w:abstractNumId w:val="52"/>
  </w:num>
  <w:num w:numId="56">
    <w:abstractNumId w:val="108"/>
  </w:num>
  <w:num w:numId="57">
    <w:abstractNumId w:val="98"/>
  </w:num>
  <w:num w:numId="58">
    <w:abstractNumId w:val="74"/>
  </w:num>
  <w:num w:numId="59">
    <w:abstractNumId w:val="65"/>
  </w:num>
  <w:num w:numId="60">
    <w:abstractNumId w:val="54"/>
  </w:num>
  <w:num w:numId="61">
    <w:abstractNumId w:val="95"/>
  </w:num>
  <w:num w:numId="62">
    <w:abstractNumId w:val="3"/>
  </w:num>
  <w:num w:numId="63">
    <w:abstractNumId w:val="1"/>
  </w:num>
  <w:num w:numId="64">
    <w:abstractNumId w:val="60"/>
  </w:num>
  <w:num w:numId="65">
    <w:abstractNumId w:val="24"/>
  </w:num>
  <w:num w:numId="66">
    <w:abstractNumId w:val="66"/>
  </w:num>
  <w:num w:numId="67">
    <w:abstractNumId w:val="109"/>
  </w:num>
  <w:num w:numId="68">
    <w:abstractNumId w:val="77"/>
  </w:num>
  <w:num w:numId="69">
    <w:abstractNumId w:val="55"/>
  </w:num>
  <w:num w:numId="70">
    <w:abstractNumId w:val="35"/>
  </w:num>
  <w:num w:numId="71">
    <w:abstractNumId w:val="26"/>
  </w:num>
  <w:num w:numId="72">
    <w:abstractNumId w:val="105"/>
  </w:num>
  <w:num w:numId="73">
    <w:abstractNumId w:val="102"/>
  </w:num>
  <w:num w:numId="74">
    <w:abstractNumId w:val="110"/>
  </w:num>
  <w:num w:numId="75">
    <w:abstractNumId w:val="19"/>
  </w:num>
  <w:num w:numId="76">
    <w:abstractNumId w:val="67"/>
  </w:num>
  <w:num w:numId="77">
    <w:abstractNumId w:val="96"/>
  </w:num>
  <w:num w:numId="78">
    <w:abstractNumId w:val="9"/>
  </w:num>
  <w:num w:numId="79">
    <w:abstractNumId w:val="75"/>
  </w:num>
  <w:num w:numId="80">
    <w:abstractNumId w:val="49"/>
  </w:num>
  <w:num w:numId="81">
    <w:abstractNumId w:val="27"/>
  </w:num>
  <w:num w:numId="82">
    <w:abstractNumId w:val="47"/>
  </w:num>
  <w:num w:numId="83">
    <w:abstractNumId w:val="70"/>
  </w:num>
  <w:num w:numId="84">
    <w:abstractNumId w:val="91"/>
  </w:num>
  <w:num w:numId="85">
    <w:abstractNumId w:val="89"/>
  </w:num>
  <w:num w:numId="86">
    <w:abstractNumId w:val="88"/>
  </w:num>
  <w:num w:numId="87">
    <w:abstractNumId w:val="44"/>
  </w:num>
  <w:num w:numId="88">
    <w:abstractNumId w:val="84"/>
  </w:num>
  <w:num w:numId="89">
    <w:abstractNumId w:val="25"/>
  </w:num>
  <w:num w:numId="90">
    <w:abstractNumId w:val="76"/>
  </w:num>
  <w:num w:numId="91">
    <w:abstractNumId w:val="92"/>
  </w:num>
  <w:num w:numId="92">
    <w:abstractNumId w:val="38"/>
  </w:num>
  <w:num w:numId="93">
    <w:abstractNumId w:val="32"/>
  </w:num>
  <w:num w:numId="94">
    <w:abstractNumId w:val="43"/>
  </w:num>
  <w:num w:numId="95">
    <w:abstractNumId w:val="58"/>
  </w:num>
  <w:num w:numId="96">
    <w:abstractNumId w:val="107"/>
  </w:num>
  <w:num w:numId="97">
    <w:abstractNumId w:val="71"/>
  </w:num>
  <w:num w:numId="98">
    <w:abstractNumId w:val="101"/>
  </w:num>
  <w:num w:numId="99">
    <w:abstractNumId w:val="64"/>
  </w:num>
  <w:num w:numId="100">
    <w:abstractNumId w:val="46"/>
  </w:num>
  <w:num w:numId="101">
    <w:abstractNumId w:val="13"/>
  </w:num>
  <w:num w:numId="102">
    <w:abstractNumId w:val="79"/>
  </w:num>
  <w:num w:numId="103">
    <w:abstractNumId w:val="61"/>
  </w:num>
  <w:num w:numId="104">
    <w:abstractNumId w:val="68"/>
  </w:num>
  <w:num w:numId="105">
    <w:abstractNumId w:val="11"/>
  </w:num>
  <w:num w:numId="10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7">
    <w:abstractNumId w:val="59"/>
  </w:num>
  <w:num w:numId="108">
    <w:abstractNumId w:val="36"/>
  </w:num>
  <w:num w:numId="109">
    <w:abstractNumId w:val="29"/>
  </w:num>
  <w:num w:numId="110">
    <w:abstractNumId w:val="7"/>
  </w:num>
  <w:num w:numId="111">
    <w:abstractNumId w:val="106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A"/>
    <w:rsid w:val="000054B2"/>
    <w:rsid w:val="00007422"/>
    <w:rsid w:val="00024A96"/>
    <w:rsid w:val="0003141F"/>
    <w:rsid w:val="0004415C"/>
    <w:rsid w:val="00052C19"/>
    <w:rsid w:val="00070F41"/>
    <w:rsid w:val="00097EFB"/>
    <w:rsid w:val="000B5FF5"/>
    <w:rsid w:val="000C2676"/>
    <w:rsid w:val="000C7D85"/>
    <w:rsid w:val="000D3BE6"/>
    <w:rsid w:val="000D65AB"/>
    <w:rsid w:val="000E76CC"/>
    <w:rsid w:val="00111A24"/>
    <w:rsid w:val="001125BA"/>
    <w:rsid w:val="0013394B"/>
    <w:rsid w:val="001419DE"/>
    <w:rsid w:val="0014293F"/>
    <w:rsid w:val="00151988"/>
    <w:rsid w:val="00160321"/>
    <w:rsid w:val="00160BA0"/>
    <w:rsid w:val="001612D7"/>
    <w:rsid w:val="0016169E"/>
    <w:rsid w:val="001662E4"/>
    <w:rsid w:val="00184DE6"/>
    <w:rsid w:val="00185151"/>
    <w:rsid w:val="00190995"/>
    <w:rsid w:val="001D0939"/>
    <w:rsid w:val="0021240B"/>
    <w:rsid w:val="00225C12"/>
    <w:rsid w:val="0023453F"/>
    <w:rsid w:val="0026121E"/>
    <w:rsid w:val="00277B17"/>
    <w:rsid w:val="002C11ED"/>
    <w:rsid w:val="002D20B2"/>
    <w:rsid w:val="002D3468"/>
    <w:rsid w:val="002F479A"/>
    <w:rsid w:val="003214A0"/>
    <w:rsid w:val="00335B0F"/>
    <w:rsid w:val="0034626F"/>
    <w:rsid w:val="003534FA"/>
    <w:rsid w:val="003571A1"/>
    <w:rsid w:val="00376789"/>
    <w:rsid w:val="00382ED4"/>
    <w:rsid w:val="003B2FCD"/>
    <w:rsid w:val="003C5545"/>
    <w:rsid w:val="003D02C8"/>
    <w:rsid w:val="003D2932"/>
    <w:rsid w:val="003E2D64"/>
    <w:rsid w:val="003F4B00"/>
    <w:rsid w:val="003F72A7"/>
    <w:rsid w:val="004312F8"/>
    <w:rsid w:val="004552F2"/>
    <w:rsid w:val="004647CE"/>
    <w:rsid w:val="00474A2B"/>
    <w:rsid w:val="00476188"/>
    <w:rsid w:val="004840D4"/>
    <w:rsid w:val="00486CB7"/>
    <w:rsid w:val="0049426A"/>
    <w:rsid w:val="004942E1"/>
    <w:rsid w:val="004B7D67"/>
    <w:rsid w:val="004C723B"/>
    <w:rsid w:val="004E0A02"/>
    <w:rsid w:val="004E0CB0"/>
    <w:rsid w:val="004E17BB"/>
    <w:rsid w:val="004E7FA1"/>
    <w:rsid w:val="004F1573"/>
    <w:rsid w:val="00511146"/>
    <w:rsid w:val="005214CA"/>
    <w:rsid w:val="00546DE8"/>
    <w:rsid w:val="00550592"/>
    <w:rsid w:val="00570EB2"/>
    <w:rsid w:val="005822D3"/>
    <w:rsid w:val="005B088A"/>
    <w:rsid w:val="005C5D81"/>
    <w:rsid w:val="005D208A"/>
    <w:rsid w:val="00607880"/>
    <w:rsid w:val="00616737"/>
    <w:rsid w:val="00640212"/>
    <w:rsid w:val="00647FD1"/>
    <w:rsid w:val="00652016"/>
    <w:rsid w:val="0066406E"/>
    <w:rsid w:val="006766F8"/>
    <w:rsid w:val="00682DA2"/>
    <w:rsid w:val="00690283"/>
    <w:rsid w:val="00692260"/>
    <w:rsid w:val="00697385"/>
    <w:rsid w:val="006A34F6"/>
    <w:rsid w:val="006A38FB"/>
    <w:rsid w:val="006C3367"/>
    <w:rsid w:val="006D4EE7"/>
    <w:rsid w:val="006D516A"/>
    <w:rsid w:val="0070068A"/>
    <w:rsid w:val="00713792"/>
    <w:rsid w:val="00716688"/>
    <w:rsid w:val="00730B15"/>
    <w:rsid w:val="00791127"/>
    <w:rsid w:val="00794A05"/>
    <w:rsid w:val="007A1C7D"/>
    <w:rsid w:val="007B0993"/>
    <w:rsid w:val="007B5373"/>
    <w:rsid w:val="007C4FEF"/>
    <w:rsid w:val="0082116F"/>
    <w:rsid w:val="00826E53"/>
    <w:rsid w:val="008474C7"/>
    <w:rsid w:val="0084777E"/>
    <w:rsid w:val="00871A8F"/>
    <w:rsid w:val="00875AD3"/>
    <w:rsid w:val="008B217C"/>
    <w:rsid w:val="008D00A6"/>
    <w:rsid w:val="008D0688"/>
    <w:rsid w:val="008F63BF"/>
    <w:rsid w:val="00907059"/>
    <w:rsid w:val="00914677"/>
    <w:rsid w:val="00924083"/>
    <w:rsid w:val="00925F45"/>
    <w:rsid w:val="00942C40"/>
    <w:rsid w:val="009624EC"/>
    <w:rsid w:val="00962DB7"/>
    <w:rsid w:val="00976C52"/>
    <w:rsid w:val="009A0D6C"/>
    <w:rsid w:val="009C34EA"/>
    <w:rsid w:val="009C46E9"/>
    <w:rsid w:val="009C697F"/>
    <w:rsid w:val="009D0752"/>
    <w:rsid w:val="009E2AE4"/>
    <w:rsid w:val="009F02F0"/>
    <w:rsid w:val="00A10878"/>
    <w:rsid w:val="00A13D67"/>
    <w:rsid w:val="00A219A3"/>
    <w:rsid w:val="00A23571"/>
    <w:rsid w:val="00A47395"/>
    <w:rsid w:val="00A65455"/>
    <w:rsid w:val="00A65D7C"/>
    <w:rsid w:val="00A90197"/>
    <w:rsid w:val="00A94780"/>
    <w:rsid w:val="00A95913"/>
    <w:rsid w:val="00AB2EA7"/>
    <w:rsid w:val="00AC6792"/>
    <w:rsid w:val="00AF29B3"/>
    <w:rsid w:val="00B12515"/>
    <w:rsid w:val="00B13412"/>
    <w:rsid w:val="00B32605"/>
    <w:rsid w:val="00B447C0"/>
    <w:rsid w:val="00B54B4E"/>
    <w:rsid w:val="00BA1FAE"/>
    <w:rsid w:val="00BA583A"/>
    <w:rsid w:val="00BB387E"/>
    <w:rsid w:val="00BD646C"/>
    <w:rsid w:val="00BF7419"/>
    <w:rsid w:val="00C0041F"/>
    <w:rsid w:val="00C14A13"/>
    <w:rsid w:val="00C21CC2"/>
    <w:rsid w:val="00C46026"/>
    <w:rsid w:val="00C56F31"/>
    <w:rsid w:val="00C62A56"/>
    <w:rsid w:val="00C631D3"/>
    <w:rsid w:val="00C74B25"/>
    <w:rsid w:val="00C927B3"/>
    <w:rsid w:val="00CD2CC2"/>
    <w:rsid w:val="00CE3931"/>
    <w:rsid w:val="00CF03B6"/>
    <w:rsid w:val="00CF197B"/>
    <w:rsid w:val="00D00F89"/>
    <w:rsid w:val="00D0773B"/>
    <w:rsid w:val="00D15D98"/>
    <w:rsid w:val="00D16078"/>
    <w:rsid w:val="00D208B6"/>
    <w:rsid w:val="00D47415"/>
    <w:rsid w:val="00D53D5D"/>
    <w:rsid w:val="00D57363"/>
    <w:rsid w:val="00D5799E"/>
    <w:rsid w:val="00D7505F"/>
    <w:rsid w:val="00D75AE7"/>
    <w:rsid w:val="00D83E6F"/>
    <w:rsid w:val="00DB5AFF"/>
    <w:rsid w:val="00DC68A3"/>
    <w:rsid w:val="00DD51CA"/>
    <w:rsid w:val="00E01766"/>
    <w:rsid w:val="00E317AC"/>
    <w:rsid w:val="00E32617"/>
    <w:rsid w:val="00E3685A"/>
    <w:rsid w:val="00E371E2"/>
    <w:rsid w:val="00E53F16"/>
    <w:rsid w:val="00E61102"/>
    <w:rsid w:val="00EA4B1A"/>
    <w:rsid w:val="00EB4316"/>
    <w:rsid w:val="00EC05E8"/>
    <w:rsid w:val="00EC5A4A"/>
    <w:rsid w:val="00ED3549"/>
    <w:rsid w:val="00EE393C"/>
    <w:rsid w:val="00EF4E16"/>
    <w:rsid w:val="00F14A5D"/>
    <w:rsid w:val="00F167C8"/>
    <w:rsid w:val="00F2364E"/>
    <w:rsid w:val="00F673FF"/>
    <w:rsid w:val="00F7063A"/>
    <w:rsid w:val="00F70DCE"/>
    <w:rsid w:val="00F90657"/>
    <w:rsid w:val="00F954D3"/>
    <w:rsid w:val="00FA1DEB"/>
    <w:rsid w:val="00FC09F1"/>
    <w:rsid w:val="00FD0CEB"/>
    <w:rsid w:val="00FE06ED"/>
    <w:rsid w:val="00FF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BF1DF-ECA1-4680-910F-7A072027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14CA"/>
    <w:rPr>
      <w:color w:val="000000"/>
    </w:rPr>
  </w:style>
  <w:style w:type="paragraph" w:styleId="2">
    <w:name w:val="heading 2"/>
    <w:basedOn w:val="a"/>
    <w:link w:val="20"/>
    <w:uiPriority w:val="9"/>
    <w:qFormat/>
    <w:rsid w:val="00A2357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79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13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7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13D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rsid w:val="005214CA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paragraph" w:customStyle="1" w:styleId="22">
    <w:name w:val="Заголовок №2"/>
    <w:basedOn w:val="a"/>
    <w:link w:val="21"/>
    <w:rsid w:val="005214CA"/>
    <w:pPr>
      <w:shd w:val="clear" w:color="auto" w:fill="FFFFFF"/>
      <w:spacing w:line="374" w:lineRule="exact"/>
      <w:jc w:val="righ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165pt0pt">
    <w:name w:val="Заголовок №2 + 16;5 pt;Интервал 0 pt"/>
    <w:basedOn w:val="2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3"/>
      <w:szCs w:val="33"/>
      <w:u w:val="none"/>
      <w:lang w:val="ru-RU"/>
    </w:rPr>
  </w:style>
  <w:style w:type="character" w:customStyle="1" w:styleId="23">
    <w:name w:val="Заголовок №2"/>
    <w:basedOn w:val="2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9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9">
    <w:name w:val="Основной текст9"/>
    <w:basedOn w:val="a"/>
    <w:link w:val="a4"/>
    <w:rsid w:val="005214CA"/>
    <w:pPr>
      <w:shd w:val="clear" w:color="auto" w:fill="FFFFFF"/>
      <w:spacing w:after="600" w:line="0" w:lineRule="atLeast"/>
      <w:ind w:hanging="1420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1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paragraph" w:customStyle="1" w:styleId="11">
    <w:name w:val="Заголовок №1"/>
    <w:basedOn w:val="a"/>
    <w:link w:val="10"/>
    <w:rsid w:val="005214CA"/>
    <w:pPr>
      <w:shd w:val="clear" w:color="auto" w:fill="FFFFFF"/>
      <w:spacing w:before="600" w:after="90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character" w:customStyle="1" w:styleId="12">
    <w:name w:val="Заголовок №1"/>
    <w:basedOn w:val="10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/>
    </w:rPr>
  </w:style>
  <w:style w:type="character" w:customStyle="1" w:styleId="24">
    <w:name w:val="Основной текст2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Курсив;Интервал 1 pt"/>
    <w:basedOn w:val="a4"/>
    <w:rsid w:val="00521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32">
    <w:name w:val="Заголовок №3 (2)_"/>
    <w:basedOn w:val="a0"/>
    <w:link w:val="320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320">
    <w:name w:val="Заголовок №3 (2)"/>
    <w:basedOn w:val="a"/>
    <w:link w:val="32"/>
    <w:rsid w:val="005214CA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21">
    <w:name w:val="Заголовок №3 (2)"/>
    <w:basedOn w:val="32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3">
    <w:name w:val="Заголовок №3_"/>
    <w:basedOn w:val="a0"/>
    <w:link w:val="3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Заголовок №3"/>
    <w:basedOn w:val="a"/>
    <w:link w:val="33"/>
    <w:rsid w:val="005214CA"/>
    <w:pPr>
      <w:shd w:val="clear" w:color="auto" w:fill="FFFFFF"/>
      <w:spacing w:line="322" w:lineRule="exact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5">
    <w:name w:val="Заголовок №3"/>
    <w:basedOn w:val="33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5">
    <w:name w:val="Основной текст (2)_"/>
    <w:basedOn w:val="a0"/>
    <w:link w:val="26"/>
    <w:rsid w:val="005214CA"/>
    <w:rPr>
      <w:rFonts w:ascii="Candara" w:eastAsia="Candara" w:hAnsi="Candara" w:cs="Candara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6">
    <w:name w:val="Основной текст (2)"/>
    <w:basedOn w:val="a"/>
    <w:link w:val="25"/>
    <w:rsid w:val="005214CA"/>
    <w:pPr>
      <w:shd w:val="clear" w:color="auto" w:fill="FFFFFF"/>
      <w:spacing w:line="322" w:lineRule="exact"/>
      <w:ind w:firstLine="540"/>
      <w:jc w:val="both"/>
    </w:pPr>
    <w:rPr>
      <w:rFonts w:ascii="Candara" w:eastAsia="Candara" w:hAnsi="Candara" w:cs="Candara"/>
      <w:b/>
      <w:bCs/>
      <w:sz w:val="27"/>
      <w:szCs w:val="27"/>
    </w:rPr>
  </w:style>
  <w:style w:type="character" w:customStyle="1" w:styleId="27">
    <w:name w:val="Основной текст (2)"/>
    <w:basedOn w:val="25"/>
    <w:rsid w:val="005214C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0pt">
    <w:name w:val="Основной текст + 12 pt;Полужирный;Интервал 0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135pt0pt">
    <w:name w:val="Основной текст + Corbel;13;5 pt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0pt">
    <w:name w:val="Основной текст + Corbel;Полужирный;Интервал 0 pt"/>
    <w:basedOn w:val="a4"/>
    <w:rsid w:val="005214C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Corbel95pt">
    <w:name w:val="Основной текст + Corbel;9;5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orbel10pt0pt">
    <w:name w:val="Основной текст + Corbel;10 pt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Интервал 0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a7">
    <w:name w:val="Подпись к таблице"/>
    <w:basedOn w:val="a"/>
    <w:link w:val="a6"/>
    <w:rsid w:val="005214CA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8">
    <w:name w:val="Подпись к таблице"/>
    <w:basedOn w:val="a6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9">
    <w:name w:val="Подпись к таблице"/>
    <w:basedOn w:val="a6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pt0">
    <w:name w:val="Подпись к таблице + Курсив;Интервал 1 pt"/>
    <w:basedOn w:val="a6"/>
    <w:rsid w:val="00521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</w:rPr>
  </w:style>
  <w:style w:type="character" w:customStyle="1" w:styleId="41">
    <w:name w:val="Основной текст4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Corbel10pt0pt0">
    <w:name w:val="Основной текст + Corbel;10 pt;Малые прописные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pt1pt">
    <w:name w:val="Основной текст + 12 pt;Полужирный;Интервал 1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Impact155pt0pt">
    <w:name w:val="Основной текст + Impact;15;5 pt;Интервал 0 pt"/>
    <w:basedOn w:val="a4"/>
    <w:rsid w:val="005214C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Impact155pt0pt0">
    <w:name w:val="Основной текст + Impact;15;5 pt;Интервал 0 pt"/>
    <w:basedOn w:val="a4"/>
    <w:rsid w:val="005214C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5">
    <w:name w:val="Основной текст5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</w:rPr>
  </w:style>
  <w:style w:type="character" w:customStyle="1" w:styleId="6">
    <w:name w:val="Основной текст6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7">
    <w:name w:val="Основной текст7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6">
    <w:name w:val="Основной текст (3)_"/>
    <w:basedOn w:val="a0"/>
    <w:link w:val="37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7">
    <w:name w:val="Основной текст (3)"/>
    <w:basedOn w:val="a"/>
    <w:link w:val="36"/>
    <w:rsid w:val="005214CA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8">
    <w:name w:val="Основной текст (3)"/>
    <w:basedOn w:val="36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_"/>
    <w:basedOn w:val="a0"/>
    <w:link w:val="43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43">
    <w:name w:val="Основной текст (4)"/>
    <w:basedOn w:val="a"/>
    <w:link w:val="42"/>
    <w:rsid w:val="005214C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44">
    <w:name w:val="Основной текст (4)"/>
    <w:basedOn w:val="42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8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85pt1pt">
    <w:name w:val="Основной текст + 8;5 pt;Малые прописные;Интервал 1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85pt1pt0">
    <w:name w:val="Основной текст + 8;5 pt;Интервал 1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paragraph" w:styleId="aa">
    <w:name w:val="List Paragraph"/>
    <w:basedOn w:val="a"/>
    <w:uiPriority w:val="34"/>
    <w:qFormat/>
    <w:rsid w:val="002F479A"/>
    <w:pPr>
      <w:ind w:left="720"/>
      <w:contextualSpacing/>
    </w:pPr>
  </w:style>
  <w:style w:type="paragraph" w:customStyle="1" w:styleId="ConsPlusNormal">
    <w:name w:val="ConsPlusNormal"/>
    <w:rsid w:val="00BA1FA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959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A235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A235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571"/>
    <w:rPr>
      <w:rFonts w:ascii="Tahoma" w:hAnsi="Tahoma" w:cs="Tahoma"/>
      <w:color w:val="000000"/>
      <w:sz w:val="16"/>
      <w:szCs w:val="16"/>
    </w:rPr>
  </w:style>
  <w:style w:type="paragraph" w:customStyle="1" w:styleId="topleveltext">
    <w:name w:val="topleveltext"/>
    <w:basedOn w:val="a"/>
    <w:rsid w:val="00A235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 Indent"/>
    <w:basedOn w:val="a"/>
    <w:link w:val="ae"/>
    <w:unhideWhenUsed/>
    <w:rsid w:val="00BD646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BD64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B074B-BD54-488F-821B-A98E70F3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Gl-Arhitektor</dc:creator>
  <cp:lastModifiedBy>SND</cp:lastModifiedBy>
  <cp:revision>5</cp:revision>
  <cp:lastPrinted>2024-02-16T05:00:00Z</cp:lastPrinted>
  <dcterms:created xsi:type="dcterms:W3CDTF">2024-02-16T03:40:00Z</dcterms:created>
  <dcterms:modified xsi:type="dcterms:W3CDTF">2024-02-20T04:53:00Z</dcterms:modified>
</cp:coreProperties>
</file>